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75DF7" w14:textId="77777777" w:rsidR="006477A4" w:rsidRDefault="006477A4" w:rsidP="009E2BD9">
      <w:pPr>
        <w:jc w:val="center"/>
        <w:rPr>
          <w:rFonts w:ascii="Calibri" w:hAnsi="Calibri"/>
          <w:b/>
          <w:sz w:val="36"/>
          <w:szCs w:val="32"/>
        </w:rPr>
      </w:pPr>
      <w:r>
        <w:rPr>
          <w:rFonts w:ascii="Calibri" w:hAnsi="Calibri"/>
          <w:b/>
          <w:sz w:val="36"/>
          <w:szCs w:val="32"/>
        </w:rPr>
        <w:t>Oxford Chapter</w:t>
      </w:r>
    </w:p>
    <w:p w14:paraId="651C8AC5" w14:textId="7590B00C" w:rsidR="009E2BD9" w:rsidRDefault="009E2BD9" w:rsidP="009E2BD9">
      <w:pPr>
        <w:jc w:val="center"/>
        <w:rPr>
          <w:rFonts w:ascii="Calibri" w:hAnsi="Calibri"/>
          <w:b/>
          <w:sz w:val="36"/>
          <w:szCs w:val="32"/>
        </w:rPr>
      </w:pPr>
      <w:r>
        <w:rPr>
          <w:rFonts w:ascii="Calibri" w:hAnsi="Calibri"/>
          <w:b/>
          <w:sz w:val="36"/>
          <w:szCs w:val="32"/>
        </w:rPr>
        <w:t>National Honor Society</w:t>
      </w:r>
      <w:r w:rsidR="009F105F">
        <w:rPr>
          <w:rFonts w:ascii="Calibri" w:hAnsi="Calibri"/>
          <w:b/>
          <w:sz w:val="36"/>
          <w:szCs w:val="32"/>
        </w:rPr>
        <w:t xml:space="preserve"> </w:t>
      </w:r>
    </w:p>
    <w:p w14:paraId="130490B2" w14:textId="77777777" w:rsidR="009E2BD9" w:rsidRPr="00DF035F" w:rsidRDefault="009E2BD9" w:rsidP="009E2BD9">
      <w:pPr>
        <w:jc w:val="center"/>
        <w:rPr>
          <w:rFonts w:ascii="Calibri" w:hAnsi="Calibri"/>
          <w:b/>
          <w:sz w:val="36"/>
          <w:szCs w:val="32"/>
        </w:rPr>
      </w:pPr>
      <w:r w:rsidRPr="6C257F7F">
        <w:rPr>
          <w:rFonts w:ascii="Calibri" w:hAnsi="Calibri"/>
          <w:b/>
          <w:sz w:val="36"/>
          <w:szCs w:val="36"/>
        </w:rPr>
        <w:t>Directions and Candidate Checklist</w:t>
      </w:r>
    </w:p>
    <w:p w14:paraId="0C9C513B" w14:textId="77777777" w:rsidR="009E2BD9" w:rsidRDefault="009E2BD9"/>
    <w:p w14:paraId="63E4EBFE" w14:textId="3ECD6CFE" w:rsidR="009E2BD9" w:rsidRDefault="006D493D" w:rsidP="009E2BD9">
      <w:pPr>
        <w:numPr>
          <w:ilvl w:val="0"/>
          <w:numId w:val="2"/>
        </w:numPr>
        <w:spacing w:after="240"/>
      </w:pPr>
      <w:r>
        <w:t xml:space="preserve">Go to </w:t>
      </w:r>
      <w:r w:rsidR="00EE4E0B">
        <w:t>the</w:t>
      </w:r>
      <w:r>
        <w:t xml:space="preserve"> NHS website </w:t>
      </w:r>
      <w:hyperlink r:id="rId10">
        <w:r w:rsidRPr="6C257F7F">
          <w:rPr>
            <w:rStyle w:val="Hyperlink"/>
          </w:rPr>
          <w:t>https://www.oxfordasd.org/Domain/423</w:t>
        </w:r>
        <w:r w:rsidR="0F6C8699" w:rsidRPr="6C257F7F">
          <w:rPr>
            <w:rStyle w:val="Hyperlink"/>
          </w:rPr>
          <w:t>.</w:t>
        </w:r>
      </w:hyperlink>
      <w:r>
        <w:t xml:space="preserve">  </w:t>
      </w:r>
      <w:r w:rsidR="36F662DC">
        <w:t>From</w:t>
      </w:r>
      <w:r>
        <w:t xml:space="preserve"> the left menu bar</w:t>
      </w:r>
      <w:r w:rsidR="318449AD">
        <w:t>,</w:t>
      </w:r>
      <w:r>
        <w:t xml:space="preserve"> </w:t>
      </w:r>
      <w:r w:rsidR="009E2BD9">
        <w:t xml:space="preserve">select </w:t>
      </w:r>
      <w:r w:rsidR="009E2BD9" w:rsidRPr="00A81622">
        <w:rPr>
          <w:b/>
          <w:bCs/>
        </w:rPr>
        <w:t>Prospective Membe</w:t>
      </w:r>
      <w:r w:rsidRPr="00A81622">
        <w:rPr>
          <w:b/>
          <w:bCs/>
        </w:rPr>
        <w:t>r</w:t>
      </w:r>
      <w:r w:rsidR="02E340CE" w:rsidRPr="00A81622">
        <w:rPr>
          <w:b/>
          <w:bCs/>
        </w:rPr>
        <w:t>s</w:t>
      </w:r>
      <w:r w:rsidR="02E340CE">
        <w:t xml:space="preserve">. </w:t>
      </w:r>
    </w:p>
    <w:p w14:paraId="1AEC0D65" w14:textId="25ACF261" w:rsidR="009E2BD9" w:rsidRDefault="254088B1" w:rsidP="009E2BD9">
      <w:pPr>
        <w:numPr>
          <w:ilvl w:val="0"/>
          <w:numId w:val="2"/>
        </w:numPr>
        <w:spacing w:after="240"/>
      </w:pPr>
      <w:r>
        <w:t xml:space="preserve">Carefully review the NHS requirements of membership and </w:t>
      </w:r>
      <w:r w:rsidR="009E2BD9">
        <w:t xml:space="preserve">the </w:t>
      </w:r>
      <w:r w:rsidR="6E451B70">
        <w:t>steps of the application process</w:t>
      </w:r>
      <w:r w:rsidR="3F42A256">
        <w:t xml:space="preserve">. </w:t>
      </w:r>
    </w:p>
    <w:p w14:paraId="603E6BE1" w14:textId="32D41364" w:rsidR="009E2BD9" w:rsidRDefault="3F42A256" w:rsidP="009E2BD9">
      <w:pPr>
        <w:numPr>
          <w:ilvl w:val="0"/>
          <w:numId w:val="2"/>
        </w:numPr>
        <w:spacing w:after="240"/>
      </w:pPr>
      <w:r>
        <w:t xml:space="preserve">Download the application </w:t>
      </w:r>
      <w:r w:rsidR="5FD1EB79">
        <w:t xml:space="preserve">forms and </w:t>
      </w:r>
      <w:r w:rsidR="0645CE52">
        <w:t xml:space="preserve">carefully </w:t>
      </w:r>
      <w:r w:rsidR="5FD1EB79">
        <w:t xml:space="preserve">read each </w:t>
      </w:r>
      <w:r w:rsidR="00AA175C">
        <w:t xml:space="preserve">one </w:t>
      </w:r>
      <w:r w:rsidR="5FD1EB79">
        <w:t>in full</w:t>
      </w:r>
      <w:r w:rsidR="00EE4E0B">
        <w:t xml:space="preserve"> </w:t>
      </w:r>
      <w:r w:rsidR="5FD1EB79">
        <w:t xml:space="preserve">before </w:t>
      </w:r>
      <w:r w:rsidR="008F0653">
        <w:t xml:space="preserve">you begin. </w:t>
      </w:r>
      <w:r w:rsidR="19240137">
        <w:t>Forms may be completed electronically</w:t>
      </w:r>
      <w:r w:rsidR="008F0653">
        <w:t xml:space="preserve">, </w:t>
      </w:r>
      <w:r w:rsidR="007D2E46">
        <w:t xml:space="preserve">on paper, or a combination of both. </w:t>
      </w:r>
    </w:p>
    <w:p w14:paraId="55BD7333" w14:textId="1380172E" w:rsidR="009E2BD9" w:rsidRDefault="009E2BD9" w:rsidP="009E2BD9">
      <w:pPr>
        <w:numPr>
          <w:ilvl w:val="0"/>
          <w:numId w:val="2"/>
        </w:numPr>
        <w:spacing w:after="240"/>
      </w:pPr>
      <w:r>
        <w:t>DO NOT write your name on any part of the forms. Please use the identification number you were given</w:t>
      </w:r>
      <w:r w:rsidR="003E5854">
        <w:t xml:space="preserve"> when you returned your </w:t>
      </w:r>
      <w:r w:rsidR="00A81622">
        <w:t>candidacy acceptance form.</w:t>
      </w:r>
    </w:p>
    <w:p w14:paraId="20AFBCA7" w14:textId="3F667F01" w:rsidR="009E2BD9" w:rsidRPr="00806744" w:rsidRDefault="007535F1" w:rsidP="25A84F9A">
      <w:pPr>
        <w:numPr>
          <w:ilvl w:val="0"/>
          <w:numId w:val="2"/>
        </w:numPr>
        <w:spacing w:after="240"/>
        <w:textAlignment w:val="baseline"/>
      </w:pPr>
      <w:r>
        <w:t>Download</w:t>
      </w:r>
      <w:r w:rsidR="006709DB">
        <w:t xml:space="preserve"> or print</w:t>
      </w:r>
      <w:r>
        <w:t xml:space="preserve"> and complete the </w:t>
      </w:r>
      <w:r w:rsidR="003A3610" w:rsidRPr="25A84F9A">
        <w:rPr>
          <w:b/>
          <w:bCs/>
        </w:rPr>
        <w:t>Student Information Form</w:t>
      </w:r>
      <w:r w:rsidR="003A3610">
        <w:t>, listing your school activities, community service, and leadership experience</w:t>
      </w:r>
      <w:r>
        <w:t>,</w:t>
      </w:r>
      <w:r w:rsidR="003A3610">
        <w:t xml:space="preserve"> and two short essays that explain why you would like to be considered for </w:t>
      </w:r>
      <w:proofErr w:type="gramStart"/>
      <w:r w:rsidR="003A3610">
        <w:t>NHS</w:t>
      </w:r>
      <w:proofErr w:type="gramEnd"/>
      <w:r w:rsidR="003A3610">
        <w:t>.</w:t>
      </w:r>
      <w:r>
        <w:t xml:space="preserve"> </w:t>
      </w:r>
      <w:r w:rsidR="00A52A6B">
        <w:t>All pages of this</w:t>
      </w:r>
      <w:r>
        <w:t xml:space="preserve"> form should be completed, scanned </w:t>
      </w:r>
      <w:r w:rsidR="00EF2853">
        <w:t>as</w:t>
      </w:r>
      <w:r>
        <w:t xml:space="preserve"> pdf, and </w:t>
      </w:r>
      <w:r w:rsidR="00A52A6B">
        <w:t xml:space="preserve">uploaded to </w:t>
      </w:r>
      <w:r w:rsidR="4D10509B">
        <w:t xml:space="preserve">your numbered candidate folder in </w:t>
      </w:r>
      <w:r w:rsidR="1A472D0B">
        <w:t xml:space="preserve">SharePoint. </w:t>
      </w:r>
      <w:r w:rsidR="2E0DB237">
        <w:t xml:space="preserve"> </w:t>
      </w:r>
      <w:r w:rsidR="4EB06C13">
        <w:t>(</w:t>
      </w:r>
      <w:r w:rsidR="11DCAA31">
        <w:t>Once your</w:t>
      </w:r>
      <w:r w:rsidR="633CD87A">
        <w:t xml:space="preserve"> Candidate Acceptance Form is submitted, </w:t>
      </w:r>
      <w:r w:rsidR="53CD00F2">
        <w:t xml:space="preserve">a SharePoint link will be emailed to you, providing </w:t>
      </w:r>
      <w:r w:rsidR="633CD87A">
        <w:t xml:space="preserve">access to your folder). </w:t>
      </w:r>
    </w:p>
    <w:p w14:paraId="79BBAF3F" w14:textId="3F14C1EA" w:rsidR="009E2BD9" w:rsidRPr="00806744" w:rsidRDefault="009E2BD9" w:rsidP="25A84F9A">
      <w:pPr>
        <w:numPr>
          <w:ilvl w:val="0"/>
          <w:numId w:val="2"/>
        </w:numPr>
        <w:spacing w:after="240"/>
        <w:textAlignment w:val="baseline"/>
        <w:rPr>
          <w:strike/>
        </w:rPr>
      </w:pPr>
      <w:r>
        <w:t xml:space="preserve">You must obtain </w:t>
      </w:r>
      <w:r w:rsidRPr="25A84F9A">
        <w:rPr>
          <w:b/>
          <w:bCs/>
        </w:rPr>
        <w:t>two reference</w:t>
      </w:r>
      <w:r w:rsidR="00806744" w:rsidRPr="25A84F9A">
        <w:rPr>
          <w:b/>
          <w:bCs/>
        </w:rPr>
        <w:t>s</w:t>
      </w:r>
      <w:r w:rsidR="007D2E46">
        <w:rPr>
          <w:b/>
          <w:bCs/>
        </w:rPr>
        <w:t>:</w:t>
      </w:r>
      <w:r>
        <w:t xml:space="preserve"> a </w:t>
      </w:r>
      <w:r w:rsidRPr="25A84F9A">
        <w:rPr>
          <w:b/>
          <w:bCs/>
        </w:rPr>
        <w:t xml:space="preserve">service </w:t>
      </w:r>
      <w:r w:rsidR="008677B9" w:rsidRPr="25A84F9A">
        <w:rPr>
          <w:b/>
          <w:bCs/>
        </w:rPr>
        <w:t>reference</w:t>
      </w:r>
      <w:r w:rsidR="008677B9">
        <w:t>,</w:t>
      </w:r>
      <w:r w:rsidR="003E5854">
        <w:t xml:space="preserve"> and a </w:t>
      </w:r>
      <w:r w:rsidR="003E5854" w:rsidRPr="25A84F9A">
        <w:rPr>
          <w:b/>
          <w:bCs/>
        </w:rPr>
        <w:t>leadership reference</w:t>
      </w:r>
      <w:r w:rsidR="00D23840">
        <w:t xml:space="preserve"> from two different people. </w:t>
      </w:r>
      <w:r w:rsidR="00C01507">
        <w:t xml:space="preserve">Only one may be completed by a teacher. </w:t>
      </w:r>
      <w:r w:rsidR="003A3610">
        <w:t>Download the</w:t>
      </w:r>
      <w:r w:rsidR="00D23840">
        <w:t xml:space="preserve"> service and leadership reference forms </w:t>
      </w:r>
      <w:r w:rsidR="007535F1">
        <w:t xml:space="preserve">and </w:t>
      </w:r>
      <w:proofErr w:type="gramStart"/>
      <w:r w:rsidR="007535F1">
        <w:t>give</w:t>
      </w:r>
      <w:proofErr w:type="gramEnd"/>
      <w:r w:rsidR="007535F1">
        <w:t xml:space="preserve"> </w:t>
      </w:r>
      <w:r w:rsidR="00806744">
        <w:t xml:space="preserve">to the </w:t>
      </w:r>
      <w:r w:rsidR="0462A92C">
        <w:t>individuals</w:t>
      </w:r>
      <w:r w:rsidR="00806744">
        <w:t xml:space="preserve"> recommending you</w:t>
      </w:r>
      <w:r w:rsidR="007535F1">
        <w:t xml:space="preserve">, along with </w:t>
      </w:r>
      <w:r w:rsidR="00806744" w:rsidRPr="25A84F9A">
        <w:rPr>
          <w:color w:val="000000" w:themeColor="text1"/>
        </w:rPr>
        <w:t xml:space="preserve">a blank envelope </w:t>
      </w:r>
      <w:r w:rsidR="007535F1" w:rsidRPr="25A84F9A">
        <w:rPr>
          <w:color w:val="000000" w:themeColor="text1"/>
        </w:rPr>
        <w:t xml:space="preserve">in which </w:t>
      </w:r>
      <w:r w:rsidR="00806744" w:rsidRPr="25A84F9A">
        <w:rPr>
          <w:color w:val="000000" w:themeColor="text1"/>
        </w:rPr>
        <w:t xml:space="preserve">to place your completed </w:t>
      </w:r>
      <w:r w:rsidR="007535F1" w:rsidRPr="25A84F9A">
        <w:rPr>
          <w:color w:val="000000" w:themeColor="text1"/>
        </w:rPr>
        <w:t>recommendation</w:t>
      </w:r>
      <w:r w:rsidR="00806744" w:rsidRPr="25A84F9A">
        <w:rPr>
          <w:color w:val="000000" w:themeColor="text1"/>
        </w:rPr>
        <w:t>. Ask him or her to seal the envelope</w:t>
      </w:r>
      <w:r w:rsidR="003A3610" w:rsidRPr="25A84F9A">
        <w:rPr>
          <w:color w:val="000000" w:themeColor="text1"/>
        </w:rPr>
        <w:t xml:space="preserve">, </w:t>
      </w:r>
      <w:r w:rsidR="00806744" w:rsidRPr="25A84F9A">
        <w:rPr>
          <w:color w:val="000000" w:themeColor="text1"/>
        </w:rPr>
        <w:t>sign across the seal</w:t>
      </w:r>
      <w:r w:rsidR="003A3610" w:rsidRPr="25A84F9A">
        <w:rPr>
          <w:color w:val="000000" w:themeColor="text1"/>
        </w:rPr>
        <w:t xml:space="preserve"> and return it to you</w:t>
      </w:r>
      <w:r w:rsidR="00806744" w:rsidRPr="25A84F9A">
        <w:rPr>
          <w:color w:val="000000" w:themeColor="text1"/>
        </w:rPr>
        <w:t xml:space="preserve">. Write your identification number on the front of the envelope. Place </w:t>
      </w:r>
      <w:r w:rsidR="007535F1" w:rsidRPr="25A84F9A">
        <w:rPr>
          <w:color w:val="000000" w:themeColor="text1"/>
        </w:rPr>
        <w:t>both</w:t>
      </w:r>
      <w:r w:rsidR="00806744" w:rsidRPr="25A84F9A">
        <w:rPr>
          <w:color w:val="000000" w:themeColor="text1"/>
        </w:rPr>
        <w:t xml:space="preserve"> sealed, signed reference envelopes in the </w:t>
      </w:r>
      <w:r w:rsidR="00D23840" w:rsidRPr="25A84F9A">
        <w:rPr>
          <w:color w:val="000000" w:themeColor="text1"/>
        </w:rPr>
        <w:t>larger clasp</w:t>
      </w:r>
      <w:r w:rsidR="00806744" w:rsidRPr="25A84F9A">
        <w:rPr>
          <w:color w:val="000000" w:themeColor="text1"/>
        </w:rPr>
        <w:t xml:space="preserve"> </w:t>
      </w:r>
      <w:r w:rsidR="00D23840" w:rsidRPr="25A84F9A">
        <w:rPr>
          <w:color w:val="000000" w:themeColor="text1"/>
        </w:rPr>
        <w:t>envelope</w:t>
      </w:r>
      <w:r w:rsidR="00806744" w:rsidRPr="25A84F9A">
        <w:rPr>
          <w:color w:val="000000" w:themeColor="text1"/>
        </w:rPr>
        <w:t xml:space="preserve"> provided to you</w:t>
      </w:r>
      <w:r w:rsidR="003A3610" w:rsidRPr="25A84F9A">
        <w:rPr>
          <w:color w:val="000000" w:themeColor="text1"/>
        </w:rPr>
        <w:t xml:space="preserve"> and </w:t>
      </w:r>
      <w:proofErr w:type="gramStart"/>
      <w:r w:rsidR="003A3610" w:rsidRPr="25A84F9A">
        <w:rPr>
          <w:color w:val="000000" w:themeColor="text1"/>
        </w:rPr>
        <w:t>return</w:t>
      </w:r>
      <w:proofErr w:type="gramEnd"/>
      <w:r w:rsidR="003A3610" w:rsidRPr="25A84F9A">
        <w:rPr>
          <w:color w:val="000000" w:themeColor="text1"/>
        </w:rPr>
        <w:t xml:space="preserve"> to Mrs. Liljestrand or Mrs. </w:t>
      </w:r>
      <w:r w:rsidR="00C12D2A" w:rsidRPr="25A84F9A">
        <w:rPr>
          <w:color w:val="000000" w:themeColor="text1"/>
        </w:rPr>
        <w:t>Warren</w:t>
      </w:r>
      <w:r w:rsidR="00D23840" w:rsidRPr="25A84F9A">
        <w:rPr>
          <w:color w:val="000000" w:themeColor="text1"/>
        </w:rPr>
        <w:t>.</w:t>
      </w:r>
      <w:r w:rsidR="00806744" w:rsidRPr="25A84F9A">
        <w:rPr>
          <w:color w:val="000000" w:themeColor="text1"/>
        </w:rPr>
        <w:t xml:space="preserve"> </w:t>
      </w:r>
    </w:p>
    <w:p w14:paraId="303F0597" w14:textId="77777777" w:rsidR="009E2BD9" w:rsidRDefault="009E2BD9" w:rsidP="009E2BD9">
      <w:pPr>
        <w:numPr>
          <w:ilvl w:val="0"/>
          <w:numId w:val="2"/>
        </w:numPr>
        <w:spacing w:after="240"/>
      </w:pPr>
      <w:r>
        <w:t xml:space="preserve">You must also obtain </w:t>
      </w:r>
      <w:r w:rsidRPr="00C12D2A">
        <w:rPr>
          <w:b/>
          <w:bCs/>
          <w:u w:val="single"/>
        </w:rPr>
        <w:t>two</w:t>
      </w:r>
      <w:r w:rsidRPr="00C12D2A">
        <w:rPr>
          <w:b/>
          <w:bCs/>
        </w:rPr>
        <w:t xml:space="preserve"> faculty character references</w:t>
      </w:r>
      <w:r>
        <w:t>. Please</w:t>
      </w:r>
      <w:r w:rsidR="003E5854">
        <w:t xml:space="preserve"> email </w:t>
      </w:r>
      <w:r w:rsidR="00D23840">
        <w:t xml:space="preserve">your teachers the </w:t>
      </w:r>
      <w:r w:rsidR="00D23840" w:rsidRPr="006709DB">
        <w:t>link</w:t>
      </w:r>
      <w:r w:rsidR="00D23840">
        <w:t xml:space="preserve"> to the electronic teacher reference form,</w:t>
      </w:r>
      <w:r w:rsidR="006709DB" w:rsidRPr="006709DB">
        <w:t xml:space="preserve"> </w:t>
      </w:r>
      <w:r w:rsidR="006709DB">
        <w:rPr>
          <w:u w:val="single"/>
        </w:rPr>
        <w:t xml:space="preserve"> </w:t>
      </w:r>
      <w:hyperlink r:id="rId11" w:history="1">
        <w:r w:rsidR="006709DB" w:rsidRPr="00474536">
          <w:rPr>
            <w:rStyle w:val="Hyperlink"/>
          </w:rPr>
          <w:t>https://forms.gle/hv2ZXXDbGx6z8cYJ7</w:t>
        </w:r>
      </w:hyperlink>
      <w:r w:rsidR="00D23840">
        <w:t xml:space="preserve"> along with your</w:t>
      </w:r>
      <w:r w:rsidR="003A3610">
        <w:t xml:space="preserve"> applicant</w:t>
      </w:r>
      <w:r w:rsidR="00D23840">
        <w:t xml:space="preserve"> </w:t>
      </w:r>
      <w:r>
        <w:t xml:space="preserve">identification number. </w:t>
      </w:r>
    </w:p>
    <w:p w14:paraId="7CC63583" w14:textId="1EB0FC86" w:rsidR="009E2BD9" w:rsidRDefault="009E2BD9" w:rsidP="009E2BD9">
      <w:pPr>
        <w:numPr>
          <w:ilvl w:val="0"/>
          <w:numId w:val="2"/>
        </w:numPr>
        <w:spacing w:after="240"/>
      </w:pPr>
      <w:r>
        <w:t xml:space="preserve">ALL PORTIONS OF THE APPLICATION PACKET ARE DUE </w:t>
      </w:r>
      <w:r w:rsidR="00A4081B">
        <w:t>BY</w:t>
      </w:r>
      <w:r w:rsidR="005143BD">
        <w:t xml:space="preserve"> </w:t>
      </w:r>
      <w:r w:rsidR="00A4081B" w:rsidRPr="25A84F9A">
        <w:rPr>
          <w:b/>
          <w:bCs/>
          <w:u w:val="single"/>
        </w:rPr>
        <w:t xml:space="preserve">OCTOBER </w:t>
      </w:r>
      <w:r w:rsidR="6DD505B2" w:rsidRPr="25A84F9A">
        <w:rPr>
          <w:b/>
          <w:bCs/>
          <w:u w:val="single"/>
        </w:rPr>
        <w:t>11</w:t>
      </w:r>
      <w:r w:rsidR="00A4081B" w:rsidRPr="25A84F9A">
        <w:rPr>
          <w:b/>
          <w:bCs/>
          <w:u w:val="single"/>
        </w:rPr>
        <w:t>,</w:t>
      </w:r>
      <w:r w:rsidR="00A4081B">
        <w:t xml:space="preserve"> </w:t>
      </w:r>
      <w:r w:rsidR="005143BD" w:rsidRPr="25A84F9A">
        <w:rPr>
          <w:b/>
          <w:bCs/>
          <w:u w:val="single"/>
        </w:rPr>
        <w:t>3pm</w:t>
      </w:r>
      <w:r w:rsidR="003F6268" w:rsidRPr="25A84F9A">
        <w:rPr>
          <w:b/>
          <w:bCs/>
          <w:u w:val="single"/>
        </w:rPr>
        <w:t>.</w:t>
      </w:r>
    </w:p>
    <w:p w14:paraId="5AFFE39D" w14:textId="63A624C6" w:rsidR="009E2BD9" w:rsidRDefault="009E2BD9" w:rsidP="009E2BD9">
      <w:pPr>
        <w:numPr>
          <w:ilvl w:val="0"/>
          <w:numId w:val="2"/>
        </w:numPr>
        <w:spacing w:after="240"/>
      </w:pPr>
      <w:r>
        <w:t>The NHS Faculty Council will evaluate completed packets and students selected for membership will be notifie</w:t>
      </w:r>
      <w:r w:rsidR="00C12D2A">
        <w:t xml:space="preserve">d. </w:t>
      </w:r>
    </w:p>
    <w:p w14:paraId="25CBF626" w14:textId="77777777" w:rsidR="009E2BD9" w:rsidRDefault="009E2BD9" w:rsidP="009E2BD9">
      <w:pPr>
        <w:numPr>
          <w:ilvl w:val="0"/>
          <w:numId w:val="2"/>
        </w:numPr>
        <w:spacing w:after="240"/>
      </w:pPr>
      <w:r>
        <w:t xml:space="preserve">The decision of the NHS Faculty Council </w:t>
      </w:r>
      <w:r w:rsidR="00F06682">
        <w:t xml:space="preserve">may be appealed in writing no more than one week after receipt of </w:t>
      </w:r>
      <w:proofErr w:type="gramStart"/>
      <w:r w:rsidR="00F06682">
        <w:t>decision</w:t>
      </w:r>
      <w:proofErr w:type="gramEnd"/>
      <w:r>
        <w:t xml:space="preserve">. Reasons for </w:t>
      </w:r>
      <w:proofErr w:type="gramStart"/>
      <w:r>
        <w:t>denial</w:t>
      </w:r>
      <w:proofErr w:type="gramEnd"/>
      <w:r>
        <w:t xml:space="preserve"> of NHS membership will be provided upon request.</w:t>
      </w:r>
    </w:p>
    <w:p w14:paraId="1CAEC9CD" w14:textId="5F350A4A" w:rsidR="00DD2973" w:rsidRDefault="00DD2973" w:rsidP="009E2BD9">
      <w:pPr>
        <w:numPr>
          <w:ilvl w:val="0"/>
          <w:numId w:val="2"/>
        </w:numPr>
        <w:spacing w:after="240"/>
      </w:pPr>
      <w:r>
        <w:t xml:space="preserve">If you have any questions about this process, please do not hesitate to contact Mrs. </w:t>
      </w:r>
      <w:r w:rsidR="00437C2E">
        <w:t>Liljestrand</w:t>
      </w:r>
      <w:r>
        <w:t xml:space="preserve"> </w:t>
      </w:r>
      <w:r w:rsidR="29FFBCD1">
        <w:t>and</w:t>
      </w:r>
      <w:r>
        <w:t xml:space="preserve"> Mr</w:t>
      </w:r>
      <w:r w:rsidR="00437C2E">
        <w:t xml:space="preserve">s. </w:t>
      </w:r>
      <w:r w:rsidR="00C12D2A">
        <w:t>Warren</w:t>
      </w:r>
      <w:r>
        <w:t>.</w:t>
      </w:r>
    </w:p>
    <w:p w14:paraId="78808793" w14:textId="77777777" w:rsidR="009E2BD9" w:rsidRDefault="009E2BD9" w:rsidP="009E2BD9"/>
    <w:p w14:paraId="75DE04E4" w14:textId="1DB32AF0" w:rsidR="009E2BD9" w:rsidRPr="00FA1131" w:rsidRDefault="009E2BD9" w:rsidP="009E2BD9">
      <w:pPr>
        <w:jc w:val="center"/>
        <w:rPr>
          <w:rFonts w:ascii="Calibri" w:hAnsi="Calibri"/>
          <w:b/>
          <w:sz w:val="36"/>
        </w:rPr>
      </w:pPr>
      <w:r>
        <w:br w:type="page"/>
      </w:r>
      <w:r>
        <w:rPr>
          <w:rFonts w:ascii="Calibri" w:hAnsi="Calibri"/>
          <w:b/>
          <w:sz w:val="36"/>
        </w:rPr>
        <w:lastRenderedPageBreak/>
        <w:t>Candidate</w:t>
      </w:r>
      <w:r w:rsidRPr="00FA1131">
        <w:rPr>
          <w:rFonts w:ascii="Calibri" w:hAnsi="Calibri"/>
          <w:b/>
          <w:sz w:val="36"/>
        </w:rPr>
        <w:t xml:space="preserve"> Checklist</w:t>
      </w:r>
    </w:p>
    <w:p w14:paraId="616E8DA5" w14:textId="64298388" w:rsidR="009E2BD9" w:rsidRPr="00FA1131" w:rsidRDefault="009E2BD9" w:rsidP="009E2BD9">
      <w:pPr>
        <w:jc w:val="center"/>
        <w:rPr>
          <w:rFonts w:ascii="Calibri" w:hAnsi="Calibri"/>
          <w:sz w:val="36"/>
        </w:rPr>
      </w:pPr>
    </w:p>
    <w:p w14:paraId="693CE5A8" w14:textId="0B7088B4" w:rsidR="009E2BD9" w:rsidRDefault="009E2BD9" w:rsidP="009E2BD9">
      <w:pPr>
        <w:numPr>
          <w:ilvl w:val="0"/>
          <w:numId w:val="1"/>
        </w:numPr>
        <w:spacing w:after="120"/>
      </w:pPr>
      <w:r>
        <w:t>Minimum GPA of 3.5 (weighted)</w:t>
      </w:r>
    </w:p>
    <w:p w14:paraId="60433B64" w14:textId="77777777" w:rsidR="007535F1" w:rsidRDefault="009E2BD9" w:rsidP="007535F1">
      <w:pPr>
        <w:numPr>
          <w:ilvl w:val="0"/>
          <w:numId w:val="1"/>
        </w:numPr>
        <w:spacing w:after="120"/>
      </w:pPr>
      <w:r>
        <w:t>Attended Oxford Area High School for at least one semester</w:t>
      </w:r>
    </w:p>
    <w:p w14:paraId="0E4A519C" w14:textId="77777777" w:rsidR="00AC394A" w:rsidRDefault="00AC394A" w:rsidP="007535F1">
      <w:pPr>
        <w:spacing w:after="120"/>
        <w:ind w:firstLine="720"/>
        <w:rPr>
          <w:b/>
          <w:bCs/>
        </w:rPr>
      </w:pPr>
    </w:p>
    <w:p w14:paraId="54297ED3" w14:textId="56AC095B" w:rsidR="007535F1" w:rsidRPr="004615F4" w:rsidRDefault="008677B9" w:rsidP="007535F1">
      <w:pPr>
        <w:spacing w:after="120"/>
        <w:ind w:firstLine="720"/>
      </w:pPr>
      <w:r w:rsidRPr="25A84F9A">
        <w:rPr>
          <w:b/>
          <w:bCs/>
          <w:u w:val="single"/>
        </w:rPr>
        <w:t>SCAN</w:t>
      </w:r>
      <w:r w:rsidR="007535F1" w:rsidRPr="25A84F9A">
        <w:rPr>
          <w:b/>
          <w:bCs/>
        </w:rPr>
        <w:t xml:space="preserve"> the following documents as pdf, and submit to </w:t>
      </w:r>
      <w:proofErr w:type="spellStart"/>
      <w:r w:rsidR="0076645A" w:rsidRPr="25A84F9A">
        <w:rPr>
          <w:b/>
          <w:bCs/>
        </w:rPr>
        <w:t>Sharepoint</w:t>
      </w:r>
      <w:proofErr w:type="spellEnd"/>
      <w:r w:rsidR="0076645A" w:rsidRPr="25A84F9A">
        <w:rPr>
          <w:b/>
          <w:bCs/>
        </w:rPr>
        <w:t xml:space="preserve"> </w:t>
      </w:r>
      <w:r w:rsidR="007535F1" w:rsidRPr="25A84F9A">
        <w:rPr>
          <w:b/>
          <w:bCs/>
        </w:rPr>
        <w:t>by the due date</w:t>
      </w:r>
      <w:r w:rsidR="007535F1">
        <w:t>:</w:t>
      </w:r>
    </w:p>
    <w:p w14:paraId="56F3447C" w14:textId="1652D000" w:rsidR="007535F1" w:rsidRDefault="007535F1" w:rsidP="005F1700">
      <w:pPr>
        <w:numPr>
          <w:ilvl w:val="0"/>
          <w:numId w:val="1"/>
        </w:numPr>
        <w:spacing w:after="120"/>
      </w:pPr>
      <w:r>
        <w:t xml:space="preserve">This </w:t>
      </w:r>
      <w:r w:rsidR="00977226">
        <w:t xml:space="preserve">completed </w:t>
      </w:r>
      <w:r w:rsidRPr="00977226">
        <w:rPr>
          <w:i/>
          <w:iCs/>
        </w:rPr>
        <w:t>Candidate Checklist</w:t>
      </w:r>
    </w:p>
    <w:p w14:paraId="4D972F19" w14:textId="55597E3D" w:rsidR="007535F1" w:rsidRDefault="009E2BD9" w:rsidP="005F1700">
      <w:pPr>
        <w:numPr>
          <w:ilvl w:val="0"/>
          <w:numId w:val="1"/>
        </w:numPr>
        <w:spacing w:after="120"/>
      </w:pPr>
      <w:r>
        <w:t xml:space="preserve">Completed </w:t>
      </w:r>
      <w:r w:rsidRPr="00977226">
        <w:rPr>
          <w:i/>
          <w:iCs/>
        </w:rPr>
        <w:t>Student Information Form</w:t>
      </w:r>
      <w:r w:rsidR="005F1700">
        <w:t xml:space="preserve"> </w:t>
      </w:r>
    </w:p>
    <w:p w14:paraId="3BF6BB0F" w14:textId="1C66AEA6" w:rsidR="009E2BD9" w:rsidRDefault="00125E25" w:rsidP="009E2BD9">
      <w:pPr>
        <w:numPr>
          <w:ilvl w:val="1"/>
          <w:numId w:val="1"/>
        </w:numPr>
        <w:spacing w:after="120"/>
      </w:pPr>
      <w:r>
        <w:rPr>
          <w:noProof/>
        </w:rPr>
        <w:drawing>
          <wp:anchor distT="0" distB="0" distL="114300" distR="114300" simplePos="0" relativeHeight="251659267" behindDoc="1" locked="0" layoutInCell="1" allowOverlap="1" wp14:anchorId="72B56359" wp14:editId="2CA800E6">
            <wp:simplePos x="0" y="0"/>
            <wp:positionH relativeFrom="margin">
              <wp:posOffset>4358640</wp:posOffset>
            </wp:positionH>
            <wp:positionV relativeFrom="paragraph">
              <wp:posOffset>34925</wp:posOffset>
            </wp:positionV>
            <wp:extent cx="2561590" cy="1920875"/>
            <wp:effectExtent l="19050" t="19050" r="10160" b="22225"/>
            <wp:wrapTight wrapText="bothSides">
              <wp:wrapPolygon edited="0">
                <wp:start x="-161" y="-214"/>
                <wp:lineTo x="-161" y="21636"/>
                <wp:lineTo x="21525" y="21636"/>
                <wp:lineTo x="21525" y="-214"/>
                <wp:lineTo x="-161" y="-214"/>
              </wp:wrapPolygon>
            </wp:wrapTight>
            <wp:docPr id="5241827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82731" name="Picture 1" descr="A screenshot of a computer&#10;&#10;Description automatically generated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920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BD9">
        <w:t>List high school activities with verifying signatures</w:t>
      </w:r>
    </w:p>
    <w:p w14:paraId="0372F449" w14:textId="57636D58" w:rsidR="009E2BD9" w:rsidRDefault="009E2BD9" w:rsidP="009E2BD9">
      <w:pPr>
        <w:numPr>
          <w:ilvl w:val="1"/>
          <w:numId w:val="1"/>
        </w:numPr>
        <w:spacing w:after="120"/>
      </w:pPr>
      <w:r>
        <w:t>List community service activit</w:t>
      </w:r>
      <w:r w:rsidR="00C12D2A">
        <w:t>y hours</w:t>
      </w:r>
      <w:r>
        <w:t xml:space="preserve"> with verifying signatures</w:t>
      </w:r>
    </w:p>
    <w:p w14:paraId="6C125315" w14:textId="7E2C7462" w:rsidR="009E2BD9" w:rsidRDefault="009E2BD9" w:rsidP="009E2BD9">
      <w:pPr>
        <w:numPr>
          <w:ilvl w:val="1"/>
          <w:numId w:val="1"/>
        </w:numPr>
        <w:spacing w:after="120"/>
      </w:pPr>
      <w:r>
        <w:t>List leadership positions with verifying signatures</w:t>
      </w:r>
    </w:p>
    <w:p w14:paraId="160A402C" w14:textId="2A51946A" w:rsidR="009E2BD9" w:rsidRDefault="009E2BD9" w:rsidP="009E2BD9">
      <w:pPr>
        <w:numPr>
          <w:ilvl w:val="1"/>
          <w:numId w:val="1"/>
        </w:numPr>
        <w:spacing w:after="120"/>
      </w:pPr>
      <w:r>
        <w:t>Short essay (1</w:t>
      </w:r>
      <w:r w:rsidR="0064464F">
        <w:t>5</w:t>
      </w:r>
      <w:r>
        <w:t>0-</w:t>
      </w:r>
      <w:r w:rsidR="0064464F">
        <w:t>3</w:t>
      </w:r>
      <w:r>
        <w:t xml:space="preserve">00 words) explaining why you want to be considered for </w:t>
      </w:r>
      <w:proofErr w:type="gramStart"/>
      <w:r>
        <w:t>NHS</w:t>
      </w:r>
      <w:proofErr w:type="gramEnd"/>
      <w:r>
        <w:t xml:space="preserve"> and how you have met qualifications of character, leadership, and service.</w:t>
      </w:r>
    </w:p>
    <w:p w14:paraId="224C8F0F" w14:textId="77777777" w:rsidR="009E2BD9" w:rsidRDefault="009E2BD9" w:rsidP="009E2BD9">
      <w:pPr>
        <w:numPr>
          <w:ilvl w:val="1"/>
          <w:numId w:val="1"/>
        </w:numPr>
        <w:spacing w:after="120"/>
      </w:pPr>
      <w:r>
        <w:t>Short essay (50-1</w:t>
      </w:r>
      <w:r w:rsidR="0064464F">
        <w:t>5</w:t>
      </w:r>
      <w:r>
        <w:t>0 words) explaining how a specific teacher impacted your life in character, leadership, service, or scholarship.</w:t>
      </w:r>
    </w:p>
    <w:p w14:paraId="06103BAB" w14:textId="52840989" w:rsidR="00DB0077" w:rsidRDefault="00096A26" w:rsidP="009E2BD9">
      <w:pPr>
        <w:numPr>
          <w:ilvl w:val="1"/>
          <w:numId w:val="1"/>
        </w:numPr>
        <w:spacing w:after="120"/>
      </w:pPr>
      <w:r>
        <w:rPr>
          <w:noProof/>
        </w:rPr>
        <w:drawing>
          <wp:anchor distT="0" distB="0" distL="114300" distR="114300" simplePos="0" relativeHeight="251660291" behindDoc="0" locked="0" layoutInCell="1" allowOverlap="1" wp14:anchorId="35045D14" wp14:editId="39661DC3">
            <wp:simplePos x="0" y="0"/>
            <wp:positionH relativeFrom="column">
              <wp:posOffset>3147060</wp:posOffset>
            </wp:positionH>
            <wp:positionV relativeFrom="paragraph">
              <wp:posOffset>371475</wp:posOffset>
            </wp:positionV>
            <wp:extent cx="274320" cy="274320"/>
            <wp:effectExtent l="38100" t="0" r="30480" b="0"/>
            <wp:wrapNone/>
            <wp:docPr id="1448670419" name="Graphic 2" descr="Checkmar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670419" name="Graphic 1448670419" descr="Checkmark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17766"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077">
        <w:t xml:space="preserve">To scan documents, </w:t>
      </w:r>
      <w:r w:rsidR="000C5FD8" w:rsidRPr="000C5FD8">
        <w:rPr>
          <w:b/>
          <w:bCs/>
        </w:rPr>
        <w:t>open</w:t>
      </w:r>
      <w:r w:rsidR="00DB0077" w:rsidRPr="000C5FD8">
        <w:rPr>
          <w:b/>
          <w:bCs/>
        </w:rPr>
        <w:t xml:space="preserve"> your numbered candidate folder</w:t>
      </w:r>
      <w:r w:rsidR="00DB0077">
        <w:t xml:space="preserve"> in </w:t>
      </w:r>
      <w:proofErr w:type="gramStart"/>
      <w:r w:rsidR="00DB0077">
        <w:t xml:space="preserve">the </w:t>
      </w:r>
      <w:proofErr w:type="spellStart"/>
      <w:r w:rsidR="00DB0077">
        <w:t>Sharepoint</w:t>
      </w:r>
      <w:proofErr w:type="spellEnd"/>
      <w:proofErr w:type="gramEnd"/>
      <w:r w:rsidR="00DB0077">
        <w:t xml:space="preserve"> using the link emailed to you</w:t>
      </w:r>
      <w:r w:rsidR="0025111B">
        <w:t xml:space="preserve">. Once in the folder, tap the </w:t>
      </w:r>
      <w:r w:rsidR="0025111B" w:rsidRPr="000C5FD8">
        <w:rPr>
          <w:b/>
          <w:bCs/>
          <w:sz w:val="32"/>
          <w:szCs w:val="32"/>
        </w:rPr>
        <w:t>+</w:t>
      </w:r>
      <w:r w:rsidR="0025111B">
        <w:t xml:space="preserve">, then </w:t>
      </w:r>
      <w:r w:rsidR="00A52782">
        <w:t xml:space="preserve">tap </w:t>
      </w:r>
      <w:r w:rsidR="00A52782" w:rsidRPr="000C5FD8">
        <w:rPr>
          <w:b/>
          <w:bCs/>
        </w:rPr>
        <w:t>Scan</w:t>
      </w:r>
      <w:r w:rsidR="00A52782">
        <w:t>. Scan your document</w:t>
      </w:r>
      <w:r w:rsidR="00A35626">
        <w:t xml:space="preserve">, </w:t>
      </w:r>
      <w:r w:rsidR="000C5FD8">
        <w:t xml:space="preserve">name </w:t>
      </w:r>
      <w:proofErr w:type="gramStart"/>
      <w:r w:rsidR="000C5FD8">
        <w:t>it</w:t>
      </w:r>
      <w:proofErr w:type="gramEnd"/>
      <w:r w:rsidR="00A35626">
        <w:t xml:space="preserve"> </w:t>
      </w:r>
      <w:r w:rsidR="00A35626" w:rsidRPr="000C5FD8">
        <w:rPr>
          <w:b/>
          <w:bCs/>
        </w:rPr>
        <w:t>NHS Application</w:t>
      </w:r>
      <w:r w:rsidR="000C5FD8">
        <w:t xml:space="preserve">, and tap the </w:t>
      </w:r>
      <w:r>
        <w:t xml:space="preserve">checkmark        in the upper right corner. </w:t>
      </w:r>
    </w:p>
    <w:p w14:paraId="67312EB6" w14:textId="77777777" w:rsidR="0076645A" w:rsidRDefault="0076645A" w:rsidP="00977226">
      <w:pPr>
        <w:spacing w:after="120"/>
        <w:ind w:left="720"/>
        <w:rPr>
          <w:b/>
          <w:bCs/>
        </w:rPr>
      </w:pPr>
    </w:p>
    <w:p w14:paraId="64D9E59D" w14:textId="77777777" w:rsidR="00977226" w:rsidRPr="00977226" w:rsidRDefault="00977226" w:rsidP="00977226">
      <w:pPr>
        <w:spacing w:after="120"/>
        <w:ind w:left="720"/>
        <w:rPr>
          <w:b/>
          <w:bCs/>
        </w:rPr>
      </w:pPr>
      <w:r w:rsidRPr="00977226">
        <w:rPr>
          <w:b/>
          <w:bCs/>
        </w:rPr>
        <w:t>Teacher Reference Form</w:t>
      </w:r>
      <w:r>
        <w:rPr>
          <w:b/>
          <w:bCs/>
        </w:rPr>
        <w:t xml:space="preserve">s are submitted electronically. </w:t>
      </w:r>
      <w:r w:rsidR="004615F4" w:rsidRPr="004615F4">
        <w:rPr>
          <w:b/>
          <w:bCs/>
          <w:u w:val="single"/>
        </w:rPr>
        <w:t>EMAIL</w:t>
      </w:r>
      <w:r>
        <w:rPr>
          <w:b/>
          <w:bCs/>
        </w:rPr>
        <w:t xml:space="preserve"> your teacher the link to the form from the NHS website</w:t>
      </w:r>
      <w:r w:rsidRPr="00977226">
        <w:rPr>
          <w:b/>
          <w:bCs/>
        </w:rPr>
        <w:t xml:space="preserve"> and your ID number</w:t>
      </w:r>
      <w:r>
        <w:rPr>
          <w:b/>
          <w:bCs/>
        </w:rPr>
        <w:t xml:space="preserve">. </w:t>
      </w:r>
    </w:p>
    <w:p w14:paraId="164AAEA6" w14:textId="3AE89B55" w:rsidR="009E2BD9" w:rsidRDefault="006E5D8C" w:rsidP="005F1700">
      <w:pPr>
        <w:numPr>
          <w:ilvl w:val="0"/>
          <w:numId w:val="1"/>
        </w:num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3ED75" wp14:editId="05697CE2">
                <wp:simplePos x="0" y="0"/>
                <wp:positionH relativeFrom="column">
                  <wp:posOffset>2545715</wp:posOffset>
                </wp:positionH>
                <wp:positionV relativeFrom="paragraph">
                  <wp:posOffset>409575</wp:posOffset>
                </wp:positionV>
                <wp:extent cx="3405505" cy="238760"/>
                <wp:effectExtent l="12065" t="6985" r="11430" b="11430"/>
                <wp:wrapNone/>
                <wp:docPr id="340413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31081" w14:textId="77777777" w:rsidR="004C1A4D" w:rsidRDefault="004C1A4D" w:rsidP="004C1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3ED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0.45pt;margin-top:32.25pt;width:268.1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">
                <v:textbox>
                  <w:txbxContent>
                    <w:p w14:paraId="42731081" w14:textId="77777777" w:rsidR="004C1A4D" w:rsidRDefault="004C1A4D" w:rsidP="004C1A4D"/>
                  </w:txbxContent>
                </v:textbox>
              </v:shape>
            </w:pict>
          </mc:Fallback>
        </mc:AlternateContent>
      </w:r>
      <w:r w:rsidR="009E2BD9">
        <w:t xml:space="preserve">Two </w:t>
      </w:r>
      <w:r w:rsidR="00977226" w:rsidRPr="00AC394A">
        <w:rPr>
          <w:i/>
          <w:iCs/>
        </w:rPr>
        <w:t>Teacher</w:t>
      </w:r>
      <w:r w:rsidR="00977226">
        <w:t xml:space="preserve"> </w:t>
      </w:r>
      <w:r w:rsidR="00977226" w:rsidRPr="00977226">
        <w:rPr>
          <w:i/>
          <w:iCs/>
        </w:rPr>
        <w:t>Recommendation</w:t>
      </w:r>
      <w:r w:rsidR="009E2BD9">
        <w:t xml:space="preserve"> </w:t>
      </w:r>
      <w:r w:rsidR="005F1700">
        <w:t>submissions</w:t>
      </w:r>
      <w:r w:rsidR="00977226">
        <w:t>.</w:t>
      </w:r>
      <w:r w:rsidR="009E2BD9">
        <w:t xml:space="preserve"> Please list the names of the teacher/coach/club advisor completing </w:t>
      </w:r>
      <w:r w:rsidR="005F1700">
        <w:t>electronic form for you</w:t>
      </w:r>
      <w:r w:rsidR="009E2BD9">
        <w:t>.</w:t>
      </w:r>
    </w:p>
    <w:p w14:paraId="4A1ADE63" w14:textId="77777777" w:rsidR="009E2BD9" w:rsidRDefault="009E2BD9" w:rsidP="009E2BD9">
      <w:pPr>
        <w:numPr>
          <w:ilvl w:val="2"/>
          <w:numId w:val="1"/>
        </w:numPr>
        <w:spacing w:after="120"/>
      </w:pPr>
      <w:r>
        <w:t>Faculty Form One:</w:t>
      </w:r>
    </w:p>
    <w:p w14:paraId="03D24BC4" w14:textId="463BCAF6" w:rsidR="009E2BD9" w:rsidRDefault="006E5D8C" w:rsidP="009E2BD9">
      <w:pPr>
        <w:numPr>
          <w:ilvl w:val="2"/>
          <w:numId w:val="1"/>
        </w:num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F974C0" wp14:editId="12B1B364">
                <wp:simplePos x="0" y="0"/>
                <wp:positionH relativeFrom="column">
                  <wp:posOffset>2560955</wp:posOffset>
                </wp:positionH>
                <wp:positionV relativeFrom="paragraph">
                  <wp:posOffset>-1905</wp:posOffset>
                </wp:positionV>
                <wp:extent cx="3405505" cy="238760"/>
                <wp:effectExtent l="8255" t="6985" r="5715" b="11430"/>
                <wp:wrapNone/>
                <wp:docPr id="3982103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C887" w14:textId="77777777" w:rsidR="004C1A4D" w:rsidRDefault="004C1A4D" w:rsidP="004C1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974C0" id="Text Box 7" o:spid="_x0000_s1027" type="#_x0000_t202" style="position:absolute;left:0;text-align:left;margin-left:201.65pt;margin-top:-.15pt;width:268.15pt;height:18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">
                <v:textbox>
                  <w:txbxContent>
                    <w:p w14:paraId="4C91C887" w14:textId="77777777" w:rsidR="004C1A4D" w:rsidRDefault="004C1A4D" w:rsidP="004C1A4D"/>
                  </w:txbxContent>
                </v:textbox>
              </v:shape>
            </w:pict>
          </mc:Fallback>
        </mc:AlternateContent>
      </w:r>
      <w:r w:rsidR="009E2BD9">
        <w:t>Faculty Form Two:</w:t>
      </w:r>
    </w:p>
    <w:p w14:paraId="35B162D7" w14:textId="77777777" w:rsidR="005F1700" w:rsidRDefault="005F1700" w:rsidP="005F1700">
      <w:pPr>
        <w:spacing w:after="120"/>
        <w:ind w:left="720"/>
      </w:pPr>
    </w:p>
    <w:p w14:paraId="71299444" w14:textId="536CE3FF" w:rsidR="00977226" w:rsidRPr="00AC394A" w:rsidRDefault="004615F4" w:rsidP="00C01507">
      <w:pPr>
        <w:spacing w:after="120"/>
        <w:ind w:left="720"/>
        <w:rPr>
          <w:b/>
          <w:bCs/>
        </w:rPr>
      </w:pPr>
      <w:r w:rsidRPr="004615F4">
        <w:rPr>
          <w:b/>
          <w:bCs/>
          <w:u w:val="single"/>
        </w:rPr>
        <w:t>DELIVER</w:t>
      </w:r>
      <w:r w:rsidR="00977226" w:rsidRPr="00AC394A">
        <w:rPr>
          <w:b/>
          <w:bCs/>
        </w:rPr>
        <w:t xml:space="preserve"> both sealed, signed </w:t>
      </w:r>
      <w:r w:rsidR="00C01507">
        <w:rPr>
          <w:b/>
          <w:bCs/>
        </w:rPr>
        <w:t>Service and Leadership R</w:t>
      </w:r>
      <w:r w:rsidR="00977226" w:rsidRPr="00AC394A">
        <w:rPr>
          <w:b/>
          <w:bCs/>
        </w:rPr>
        <w:t xml:space="preserve">eference envelopes to Mrs. </w:t>
      </w:r>
      <w:r w:rsidR="00C12D2A">
        <w:rPr>
          <w:b/>
          <w:bCs/>
        </w:rPr>
        <w:t>Warren</w:t>
      </w:r>
      <w:r w:rsidR="00977226" w:rsidRPr="00AC394A">
        <w:rPr>
          <w:b/>
          <w:bCs/>
        </w:rPr>
        <w:t xml:space="preserve"> or Mrs. Liljestrand</w:t>
      </w:r>
      <w:r w:rsidR="00AC394A">
        <w:rPr>
          <w:b/>
          <w:bCs/>
        </w:rPr>
        <w:t>.</w:t>
      </w:r>
    </w:p>
    <w:p w14:paraId="6329DD73" w14:textId="77777777" w:rsidR="005F1700" w:rsidRDefault="005F1700" w:rsidP="005F1700">
      <w:pPr>
        <w:numPr>
          <w:ilvl w:val="0"/>
          <w:numId w:val="1"/>
        </w:numPr>
        <w:spacing w:after="120"/>
      </w:pPr>
      <w:r w:rsidRPr="00977226">
        <w:t>Tw</w:t>
      </w:r>
      <w:r w:rsidR="00977226" w:rsidRPr="00977226">
        <w:t>o</w:t>
      </w:r>
      <w:r w:rsidR="00977226" w:rsidRPr="00977226">
        <w:rPr>
          <w:i/>
          <w:iCs/>
        </w:rPr>
        <w:t xml:space="preserve"> Reference Forms (Service and Leadership</w:t>
      </w:r>
      <w:r w:rsidR="00977226">
        <w:t xml:space="preserve">). </w:t>
      </w:r>
      <w:r w:rsidR="007535F1">
        <w:t>O</w:t>
      </w:r>
      <w:r>
        <w:t xml:space="preserve">nly one may be completed by teacher, coach, club advisor within the school district. </w:t>
      </w:r>
      <w:r w:rsidR="004615F4">
        <w:t xml:space="preserve"> The other must be completed by someone outside of the district.</w:t>
      </w:r>
      <w:r>
        <w:t xml:space="preserve"> Please list the name of the person completing the recommendation form for you below.</w:t>
      </w:r>
    </w:p>
    <w:p w14:paraId="58218295" w14:textId="3AB1E6AE" w:rsidR="005F1700" w:rsidRDefault="006E5D8C" w:rsidP="005F1700">
      <w:pPr>
        <w:numPr>
          <w:ilvl w:val="2"/>
          <w:numId w:val="1"/>
        </w:num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00BC05" wp14:editId="5AB05B78">
                <wp:simplePos x="0" y="0"/>
                <wp:positionH relativeFrom="column">
                  <wp:posOffset>2693035</wp:posOffset>
                </wp:positionH>
                <wp:positionV relativeFrom="paragraph">
                  <wp:posOffset>5080</wp:posOffset>
                </wp:positionV>
                <wp:extent cx="3405505" cy="238760"/>
                <wp:effectExtent l="6985" t="12065" r="6985" b="6350"/>
                <wp:wrapNone/>
                <wp:docPr id="14162239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3827F" w14:textId="77777777" w:rsidR="005F1700" w:rsidRDefault="005F1700" w:rsidP="005F1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0BC05" id="Text Box 8" o:spid="_x0000_s1028" type="#_x0000_t202" style="position:absolute;left:0;text-align:left;margin-left:212.05pt;margin-top:.4pt;width:268.15pt;height:18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">
                <v:textbox>
                  <w:txbxContent>
                    <w:p w14:paraId="55B3827F" w14:textId="77777777" w:rsidR="005F1700" w:rsidRDefault="005F1700" w:rsidP="005F17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39F697" wp14:editId="4D89E774">
                <wp:simplePos x="0" y="0"/>
                <wp:positionH relativeFrom="column">
                  <wp:posOffset>2693035</wp:posOffset>
                </wp:positionH>
                <wp:positionV relativeFrom="paragraph">
                  <wp:posOffset>243840</wp:posOffset>
                </wp:positionV>
                <wp:extent cx="3405505" cy="238760"/>
                <wp:effectExtent l="6985" t="12700" r="6985" b="5715"/>
                <wp:wrapNone/>
                <wp:docPr id="4335276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53179" w14:textId="77777777" w:rsidR="005F1700" w:rsidRDefault="005F1700" w:rsidP="005F1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9F697" id="Text Box 9" o:spid="_x0000_s1029" type="#_x0000_t202" style="position:absolute;left:0;text-align:left;margin-left:212.05pt;margin-top:19.2pt;width:268.15pt;height:18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">
                <v:textbox>
                  <w:txbxContent>
                    <w:p w14:paraId="03653179" w14:textId="77777777" w:rsidR="005F1700" w:rsidRDefault="005F1700" w:rsidP="005F1700"/>
                  </w:txbxContent>
                </v:textbox>
              </v:shape>
            </w:pict>
          </mc:Fallback>
        </mc:AlternateContent>
      </w:r>
      <w:r w:rsidR="005F1700">
        <w:rPr>
          <w:noProof/>
        </w:rPr>
        <w:t>Form</w:t>
      </w:r>
      <w:r w:rsidR="005F1700">
        <w:t xml:space="preserve"> on Service:</w:t>
      </w:r>
    </w:p>
    <w:p w14:paraId="189B66FF" w14:textId="77777777" w:rsidR="005F1700" w:rsidRDefault="005F1700" w:rsidP="005F1700">
      <w:pPr>
        <w:numPr>
          <w:ilvl w:val="2"/>
          <w:numId w:val="1"/>
        </w:numPr>
        <w:spacing w:after="120"/>
      </w:pPr>
      <w:r>
        <w:t>Form on Leadership:</w:t>
      </w:r>
    </w:p>
    <w:p w14:paraId="1CCB0873" w14:textId="77777777" w:rsidR="009E2BD9" w:rsidRDefault="009E2BD9" w:rsidP="009E2BD9"/>
    <w:p w14:paraId="340FE604" w14:textId="77777777" w:rsidR="009E2BD9" w:rsidRDefault="009E2BD9" w:rsidP="009E2BD9"/>
    <w:p w14:paraId="22DE085F" w14:textId="42C362DF" w:rsidR="009E2BD9" w:rsidRDefault="009E2BD9" w:rsidP="00F045C6">
      <w:pPr>
        <w:jc w:val="center"/>
      </w:pPr>
      <w:r>
        <w:t xml:space="preserve">Please submit </w:t>
      </w:r>
      <w:r w:rsidR="00977226">
        <w:t>all materials in the manner indicated above by</w:t>
      </w:r>
      <w:r w:rsidR="007535F1">
        <w:t xml:space="preserve"> </w:t>
      </w:r>
      <w:r w:rsidR="005143BD" w:rsidRPr="25A84F9A">
        <w:rPr>
          <w:b/>
          <w:bCs/>
          <w:u w:val="single"/>
        </w:rPr>
        <w:t xml:space="preserve">3pm </w:t>
      </w:r>
      <w:proofErr w:type="gramStart"/>
      <w:r w:rsidR="005143BD" w:rsidRPr="25A84F9A">
        <w:rPr>
          <w:b/>
          <w:bCs/>
          <w:u w:val="single"/>
        </w:rPr>
        <w:t>on</w:t>
      </w:r>
      <w:r w:rsidR="003715B9" w:rsidRPr="25A84F9A">
        <w:rPr>
          <w:b/>
          <w:bCs/>
          <w:u w:val="single"/>
        </w:rPr>
        <w:t>,</w:t>
      </w:r>
      <w:proofErr w:type="gramEnd"/>
      <w:r w:rsidR="003715B9" w:rsidRPr="25A84F9A">
        <w:rPr>
          <w:b/>
          <w:bCs/>
          <w:u w:val="single"/>
        </w:rPr>
        <w:t xml:space="preserve"> October </w:t>
      </w:r>
      <w:r w:rsidR="3220F8BB" w:rsidRPr="25A84F9A">
        <w:rPr>
          <w:b/>
          <w:bCs/>
          <w:u w:val="single"/>
        </w:rPr>
        <w:t>11</w:t>
      </w:r>
      <w:r>
        <w:t>.</w:t>
      </w:r>
    </w:p>
    <w:p w14:paraId="3AF3EFD1" w14:textId="77777777" w:rsidR="009E2BD9" w:rsidRPr="00910714" w:rsidRDefault="009E2BD9" w:rsidP="009E2BD9">
      <w:pPr>
        <w:jc w:val="center"/>
        <w:rPr>
          <w:sz w:val="20"/>
        </w:rPr>
      </w:pPr>
    </w:p>
    <w:sectPr w:rsidR="009E2BD9" w:rsidRPr="00910714" w:rsidSect="00966090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E48BC" w14:textId="77777777" w:rsidR="00955FC4" w:rsidRDefault="00955FC4">
      <w:r>
        <w:separator/>
      </w:r>
    </w:p>
  </w:endnote>
  <w:endnote w:type="continuationSeparator" w:id="0">
    <w:p w14:paraId="7D541520" w14:textId="77777777" w:rsidR="00955FC4" w:rsidRDefault="00955FC4">
      <w:r>
        <w:continuationSeparator/>
      </w:r>
    </w:p>
  </w:endnote>
  <w:endnote w:type="continuationNotice" w:id="1">
    <w:p w14:paraId="3BA3C33E" w14:textId="77777777" w:rsidR="00955FC4" w:rsidRDefault="00955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EA0F4" w14:textId="390DE46E" w:rsidR="009E2BD9" w:rsidRPr="00693052" w:rsidRDefault="006E5D8C" w:rsidP="00975FEA">
    <w:pPr>
      <w:pStyle w:val="Footer"/>
      <w:rPr>
        <w:sz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518C610" wp14:editId="20B5047F">
              <wp:simplePos x="0" y="0"/>
              <wp:positionH relativeFrom="column">
                <wp:posOffset>6101715</wp:posOffset>
              </wp:positionH>
              <wp:positionV relativeFrom="paragraph">
                <wp:posOffset>-146050</wp:posOffset>
              </wp:positionV>
              <wp:extent cx="560070" cy="334645"/>
              <wp:effectExtent l="5715" t="12065" r="5715" b="5715"/>
              <wp:wrapSquare wrapText="bothSides"/>
              <wp:docPr id="14490765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E61248" w14:textId="77777777" w:rsidR="00F27213" w:rsidRDefault="00F27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8C6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80.45pt;margin-top:-11.5pt;width:44.1pt;height:26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">
              <v:textbox>
                <w:txbxContent>
                  <w:p w14:paraId="68E61248" w14:textId="77777777" w:rsidR="00F27213" w:rsidRDefault="00F27213"/>
                </w:txbxContent>
              </v:textbox>
              <w10:wrap type="square"/>
            </v:shape>
          </w:pict>
        </mc:Fallback>
      </mc:AlternateContent>
    </w:r>
    <w:r w:rsidR="00975FEA">
      <w:rPr>
        <w:sz w:val="16"/>
      </w:rPr>
      <w:t>La</w:t>
    </w:r>
    <w:r w:rsidR="00975FEA">
      <w:rPr>
        <w:sz w:val="16"/>
      </w:rPr>
      <w:t xml:space="preserve">st Updated </w:t>
    </w:r>
    <m:oMath>
      <m:r>
        <w:rPr>
          <w:rFonts w:ascii="Cambria Math" w:hAnsi="Cambria Math"/>
          <w:sz w:val="16"/>
        </w:rPr>
        <m:t>8/15/2024</m:t>
      </m:r>
    </m:oMath>
    <w:r w:rsidR="009E2BD9">
      <w:rPr>
        <w:sz w:val="16"/>
      </w:rPr>
      <w:tab/>
    </w:r>
    <w:r w:rsidR="009E2BD9">
      <w:rPr>
        <w:sz w:val="16"/>
      </w:rPr>
      <w:tab/>
    </w:r>
    <w:r w:rsidR="009E2BD9">
      <w:t xml:space="preserve">Identification Number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1C635" w14:textId="77777777" w:rsidR="00955FC4" w:rsidRDefault="00955FC4">
      <w:r>
        <w:separator/>
      </w:r>
    </w:p>
  </w:footnote>
  <w:footnote w:type="continuationSeparator" w:id="0">
    <w:p w14:paraId="64433AFA" w14:textId="77777777" w:rsidR="00955FC4" w:rsidRDefault="00955FC4">
      <w:r>
        <w:continuationSeparator/>
      </w:r>
    </w:p>
  </w:footnote>
  <w:footnote w:type="continuationNotice" w:id="1">
    <w:p w14:paraId="15D65456" w14:textId="77777777" w:rsidR="00955FC4" w:rsidRDefault="00955F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3038F"/>
    <w:multiLevelType w:val="hybridMultilevel"/>
    <w:tmpl w:val="09AEC292"/>
    <w:lvl w:ilvl="0" w:tplc="CCA2F3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35AF"/>
    <w:multiLevelType w:val="hybridMultilevel"/>
    <w:tmpl w:val="783AE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2B58"/>
    <w:multiLevelType w:val="multilevel"/>
    <w:tmpl w:val="FC9A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197120">
    <w:abstractNumId w:val="0"/>
  </w:num>
  <w:num w:numId="2" w16cid:durableId="1943369851">
    <w:abstractNumId w:val="1"/>
  </w:num>
  <w:num w:numId="3" w16cid:durableId="1366563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E8"/>
    <w:rsid w:val="00024369"/>
    <w:rsid w:val="0008027C"/>
    <w:rsid w:val="00096A26"/>
    <w:rsid w:val="000C5FD8"/>
    <w:rsid w:val="000D4039"/>
    <w:rsid w:val="00113C23"/>
    <w:rsid w:val="00120E7B"/>
    <w:rsid w:val="00125E25"/>
    <w:rsid w:val="00145343"/>
    <w:rsid w:val="001A1360"/>
    <w:rsid w:val="001B6210"/>
    <w:rsid w:val="001E1590"/>
    <w:rsid w:val="0025111B"/>
    <w:rsid w:val="00283D6A"/>
    <w:rsid w:val="002857EF"/>
    <w:rsid w:val="002B3B33"/>
    <w:rsid w:val="002C5E0B"/>
    <w:rsid w:val="00317F29"/>
    <w:rsid w:val="003211F1"/>
    <w:rsid w:val="003329FB"/>
    <w:rsid w:val="003715B9"/>
    <w:rsid w:val="00380D12"/>
    <w:rsid w:val="00386696"/>
    <w:rsid w:val="003A3610"/>
    <w:rsid w:val="003B7F59"/>
    <w:rsid w:val="003E5854"/>
    <w:rsid w:val="003F6268"/>
    <w:rsid w:val="00430BA5"/>
    <w:rsid w:val="00437C2E"/>
    <w:rsid w:val="004615F4"/>
    <w:rsid w:val="004C1A4D"/>
    <w:rsid w:val="004C7590"/>
    <w:rsid w:val="004D6148"/>
    <w:rsid w:val="005143BD"/>
    <w:rsid w:val="00552373"/>
    <w:rsid w:val="00552829"/>
    <w:rsid w:val="005A58C0"/>
    <w:rsid w:val="005E37CE"/>
    <w:rsid w:val="005F1700"/>
    <w:rsid w:val="00602CD6"/>
    <w:rsid w:val="0064464F"/>
    <w:rsid w:val="006477A4"/>
    <w:rsid w:val="00665C9E"/>
    <w:rsid w:val="006709DB"/>
    <w:rsid w:val="00671E24"/>
    <w:rsid w:val="006C2838"/>
    <w:rsid w:val="006D493D"/>
    <w:rsid w:val="006E5D8C"/>
    <w:rsid w:val="007535F1"/>
    <w:rsid w:val="0076645A"/>
    <w:rsid w:val="0078067B"/>
    <w:rsid w:val="007A045F"/>
    <w:rsid w:val="007D2E46"/>
    <w:rsid w:val="00806744"/>
    <w:rsid w:val="008627B5"/>
    <w:rsid w:val="008636A9"/>
    <w:rsid w:val="008677B9"/>
    <w:rsid w:val="00894497"/>
    <w:rsid w:val="008F0653"/>
    <w:rsid w:val="00907D02"/>
    <w:rsid w:val="00953FD3"/>
    <w:rsid w:val="00955FC4"/>
    <w:rsid w:val="00966090"/>
    <w:rsid w:val="009723B1"/>
    <w:rsid w:val="00975FEA"/>
    <w:rsid w:val="00977226"/>
    <w:rsid w:val="009822BD"/>
    <w:rsid w:val="009D4A08"/>
    <w:rsid w:val="009E2BD9"/>
    <w:rsid w:val="009E31C2"/>
    <w:rsid w:val="009F105F"/>
    <w:rsid w:val="009F5566"/>
    <w:rsid w:val="00A067FA"/>
    <w:rsid w:val="00A227EF"/>
    <w:rsid w:val="00A35626"/>
    <w:rsid w:val="00A4081B"/>
    <w:rsid w:val="00A52782"/>
    <w:rsid w:val="00A52A6B"/>
    <w:rsid w:val="00A81622"/>
    <w:rsid w:val="00AA0579"/>
    <w:rsid w:val="00AA175C"/>
    <w:rsid w:val="00AC394A"/>
    <w:rsid w:val="00B16AC1"/>
    <w:rsid w:val="00B52357"/>
    <w:rsid w:val="00B61527"/>
    <w:rsid w:val="00B97835"/>
    <w:rsid w:val="00BC64E3"/>
    <w:rsid w:val="00C01507"/>
    <w:rsid w:val="00C12D2A"/>
    <w:rsid w:val="00C140A2"/>
    <w:rsid w:val="00C34EA1"/>
    <w:rsid w:val="00C50E2E"/>
    <w:rsid w:val="00C51384"/>
    <w:rsid w:val="00CC7CB9"/>
    <w:rsid w:val="00CE20D0"/>
    <w:rsid w:val="00D23840"/>
    <w:rsid w:val="00D91D7F"/>
    <w:rsid w:val="00D94597"/>
    <w:rsid w:val="00DA2B4B"/>
    <w:rsid w:val="00DB0077"/>
    <w:rsid w:val="00DD2973"/>
    <w:rsid w:val="00DD4B53"/>
    <w:rsid w:val="00EE346E"/>
    <w:rsid w:val="00EE3B86"/>
    <w:rsid w:val="00EE4E0B"/>
    <w:rsid w:val="00EF2853"/>
    <w:rsid w:val="00F01CAC"/>
    <w:rsid w:val="00F045C6"/>
    <w:rsid w:val="00F06682"/>
    <w:rsid w:val="00F27213"/>
    <w:rsid w:val="00F31665"/>
    <w:rsid w:val="00F435E8"/>
    <w:rsid w:val="00FB225E"/>
    <w:rsid w:val="011E5C73"/>
    <w:rsid w:val="02AC60CE"/>
    <w:rsid w:val="02B9752F"/>
    <w:rsid w:val="02E340CE"/>
    <w:rsid w:val="0462A92C"/>
    <w:rsid w:val="0645CE52"/>
    <w:rsid w:val="06F6975C"/>
    <w:rsid w:val="07370753"/>
    <w:rsid w:val="0DDCFE0F"/>
    <w:rsid w:val="0ECE2EBF"/>
    <w:rsid w:val="0F6C8699"/>
    <w:rsid w:val="11DCAA31"/>
    <w:rsid w:val="12E967D6"/>
    <w:rsid w:val="19240137"/>
    <w:rsid w:val="1A472D0B"/>
    <w:rsid w:val="1D338357"/>
    <w:rsid w:val="254088B1"/>
    <w:rsid w:val="25A84F9A"/>
    <w:rsid w:val="27FCD240"/>
    <w:rsid w:val="29FFBCD1"/>
    <w:rsid w:val="2C3F6037"/>
    <w:rsid w:val="2D180CFE"/>
    <w:rsid w:val="2DCFCFAB"/>
    <w:rsid w:val="2E0DB237"/>
    <w:rsid w:val="318449AD"/>
    <w:rsid w:val="31895662"/>
    <w:rsid w:val="31B660D2"/>
    <w:rsid w:val="3220F8BB"/>
    <w:rsid w:val="36006BCB"/>
    <w:rsid w:val="36F662DC"/>
    <w:rsid w:val="38A53582"/>
    <w:rsid w:val="396AF3BA"/>
    <w:rsid w:val="3A6E83AC"/>
    <w:rsid w:val="3C97BE96"/>
    <w:rsid w:val="3F42A256"/>
    <w:rsid w:val="403C57EB"/>
    <w:rsid w:val="419D5DAD"/>
    <w:rsid w:val="42471C57"/>
    <w:rsid w:val="46F76438"/>
    <w:rsid w:val="4D10509B"/>
    <w:rsid w:val="4EB06C13"/>
    <w:rsid w:val="53CD00F2"/>
    <w:rsid w:val="5A789141"/>
    <w:rsid w:val="5FD1EB79"/>
    <w:rsid w:val="602883CA"/>
    <w:rsid w:val="633CD87A"/>
    <w:rsid w:val="6ABE8769"/>
    <w:rsid w:val="6B7A6B44"/>
    <w:rsid w:val="6C257F7F"/>
    <w:rsid w:val="6DD505B2"/>
    <w:rsid w:val="6E451B70"/>
    <w:rsid w:val="716610FD"/>
    <w:rsid w:val="76BF92CD"/>
    <w:rsid w:val="77EF9A24"/>
    <w:rsid w:val="7971EA55"/>
    <w:rsid w:val="7A0D8319"/>
    <w:rsid w:val="7A8B3C5E"/>
    <w:rsid w:val="7EC1F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3B7F856A"/>
  <w14:defaultImageDpi w14:val="330"/>
  <w15:chartTrackingRefBased/>
  <w15:docId w15:val="{D956158C-8ACC-4643-91FF-5BD69EF8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A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D2A2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2A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D2A2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715B9"/>
    <w:pPr>
      <w:spacing w:before="100" w:beforeAutospacing="1" w:after="100" w:afterAutospacing="1"/>
    </w:pPr>
  </w:style>
  <w:style w:type="character" w:styleId="Hyperlink">
    <w:name w:val="Hyperlink"/>
    <w:rsid w:val="00430BA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0BA5"/>
    <w:rPr>
      <w:color w:val="605E5C"/>
      <w:shd w:val="clear" w:color="auto" w:fill="E1DFDD"/>
    </w:rPr>
  </w:style>
  <w:style w:type="character" w:styleId="FollowedHyperlink">
    <w:name w:val="FollowedHyperlink"/>
    <w:rsid w:val="006D493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hv2ZXXDbGx6z8cYJ7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oxfordasd.org/Domain/423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3AA8B18CE74FABE4789E9F4B52DB" ma:contentTypeVersion="15" ma:contentTypeDescription="Create a new document." ma:contentTypeScope="" ma:versionID="480372de15c4b9f0957067eb240405b1">
  <xsd:schema xmlns:xsd="http://www.w3.org/2001/XMLSchema" xmlns:xs="http://www.w3.org/2001/XMLSchema" xmlns:p="http://schemas.microsoft.com/office/2006/metadata/properties" xmlns:ns2="55dee15c-66b8-492a-9d50-d6be3ccd683e" xmlns:ns3="d8508e78-664e-4332-ad93-e48a13804421" targetNamespace="http://schemas.microsoft.com/office/2006/metadata/properties" ma:root="true" ma:fieldsID="3e991b8e321567adaac437ec45564388" ns2:_="" ns3:_="">
    <xsd:import namespace="55dee15c-66b8-492a-9d50-d6be3ccd683e"/>
    <xsd:import namespace="d8508e78-664e-4332-ad93-e48a13804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ee15c-66b8-492a-9d50-d6be3ccd6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603f0c-140a-468c-85c8-74364d2e0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08e78-664e-4332-ad93-e48a138044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4c486d-6d8c-4972-a70d-267d21c460de}" ma:internalName="TaxCatchAll" ma:showField="CatchAllData" ma:web="d8508e78-664e-4332-ad93-e48a13804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08e78-664e-4332-ad93-e48a13804421" xsi:nil="true"/>
    <lcf76f155ced4ddcb4097134ff3c332f xmlns="55dee15c-66b8-492a-9d50-d6be3ccd68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B58148-5141-4778-BA66-8949CDD93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ee15c-66b8-492a-9d50-d6be3ccd683e"/>
    <ds:schemaRef ds:uri="d8508e78-664e-4332-ad93-e48a1380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82C2-5FAF-47A7-AF9E-80118ED96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2654E-FD64-497B-884A-2279E9089796}">
  <ds:schemaRefs>
    <ds:schemaRef ds:uri="http://schemas.microsoft.com/office/2006/metadata/properties"/>
    <ds:schemaRef ds:uri="http://schemas.microsoft.com/office/infopath/2007/PartnerControls"/>
    <ds:schemaRef ds:uri="d8508e78-664e-4332-ad93-e48a13804421"/>
    <ds:schemaRef ds:uri="55dee15c-66b8-492a-9d50-d6be3ccd68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664</Words>
  <Characters>3599</Characters>
  <Application>Microsoft Office Word</Application>
  <DocSecurity>0</DocSecurity>
  <Lines>92</Lines>
  <Paragraphs>38</Paragraphs>
  <ScaleCrop>false</ScaleCrop>
  <Company>Versailles EVSD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I, _________________________________________, hereby submit this information sheet freely and understand that membership in th</dc:title>
  <dc:subject/>
  <dc:creator>crose</dc:creator>
  <cp:keywords/>
  <cp:lastModifiedBy>Liljestrand, Susan</cp:lastModifiedBy>
  <cp:revision>31</cp:revision>
  <cp:lastPrinted>2020-09-09T02:23:00Z</cp:lastPrinted>
  <dcterms:created xsi:type="dcterms:W3CDTF">2023-08-31T14:39:00Z</dcterms:created>
  <dcterms:modified xsi:type="dcterms:W3CDTF">2024-08-15T20:32:00Z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0x01010001BB3AA8B18CE74FABE4789E9F4B52DB</vt:lpwstr>
  </property>
</Properties>
</file>